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1" w:rsidRPr="004E5429" w:rsidRDefault="00916871" w:rsidP="00916871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E5429">
        <w:rPr>
          <w:rFonts w:ascii="Times New Roman" w:hAnsi="Times New Roman" w:cs="Times New Roman"/>
          <w:b/>
          <w:sz w:val="96"/>
          <w:szCs w:val="96"/>
          <w:u w:val="single"/>
        </w:rPr>
        <w:t>ZAJĘCIA DODATKOWE 2015/2016</w:t>
      </w:r>
    </w:p>
    <w:tbl>
      <w:tblPr>
        <w:tblStyle w:val="Tabela-Siatka"/>
        <w:tblpPr w:leftFromText="141" w:rightFromText="141" w:vertAnchor="text" w:tblpY="1"/>
        <w:tblOverlap w:val="never"/>
        <w:tblW w:w="15701" w:type="dxa"/>
        <w:tblLook w:val="04A0"/>
      </w:tblPr>
      <w:tblGrid>
        <w:gridCol w:w="690"/>
        <w:gridCol w:w="2395"/>
        <w:gridCol w:w="5114"/>
        <w:gridCol w:w="1298"/>
        <w:gridCol w:w="1789"/>
        <w:gridCol w:w="2692"/>
        <w:gridCol w:w="1723"/>
      </w:tblGrid>
      <w:tr w:rsidR="006077F0" w:rsidRPr="006077F0" w:rsidTr="007D7EDE"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511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Zajęcia dodatkowe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72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077F0" w:rsidRPr="006077F0" w:rsidRDefault="006077F0" w:rsidP="007D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F0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0B01F9" w:rsidRPr="006077F0" w:rsidTr="007D7EDE">
        <w:tc>
          <w:tcPr>
            <w:tcW w:w="690" w:type="dxa"/>
            <w:shd w:val="clear" w:color="auto" w:fill="FFFFFF" w:themeFill="background1"/>
            <w:vAlign w:val="center"/>
          </w:tcPr>
          <w:p w:rsidR="000B01F9" w:rsidRPr="000B01F9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0B01F9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Adamska Bożena</w:t>
            </w:r>
          </w:p>
          <w:p w:rsidR="000B01F9" w:rsidRPr="000B01F9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FFFFFF" w:themeFill="background1"/>
            <w:vAlign w:val="center"/>
          </w:tcPr>
          <w:p w:rsidR="000B01F9" w:rsidRPr="008D6A15" w:rsidRDefault="008D6A15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0B01F9" w:rsidRPr="000B01F9" w:rsidRDefault="008D6A1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0B01F9" w:rsidRPr="000B01F9" w:rsidRDefault="008D6A1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B01F9" w:rsidRPr="000B01F9" w:rsidRDefault="008D6A1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B01F9" w:rsidRPr="000B01F9" w:rsidRDefault="008D6A1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5114" w:type="dxa"/>
          </w:tcPr>
          <w:p w:rsidR="009A3BA9" w:rsidRPr="008D6A15" w:rsidRDefault="009A3BA9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8D6A15">
              <w:rPr>
                <w:rFonts w:ascii="Times New Roman" w:hAnsi="Times New Roman" w:cs="Times New Roman"/>
                <w:sz w:val="24"/>
                <w:szCs w:val="24"/>
              </w:rPr>
              <w:t xml:space="preserve">ęcia korekcyjno – kompensacyjne   </w:t>
            </w:r>
          </w:p>
          <w:p w:rsidR="007044AC" w:rsidRPr="008D6A15" w:rsidRDefault="007044AC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</w:t>
            </w:r>
            <w:r w:rsidR="008D6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44AC" w:rsidRPr="008D6A15" w:rsidRDefault="007044AC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</w:t>
            </w:r>
            <w:r w:rsidR="008D6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44AC" w:rsidRDefault="007044AC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</w:t>
            </w:r>
            <w:r w:rsidR="008D6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44AC" w:rsidRDefault="007044AC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</w:t>
            </w:r>
            <w:r w:rsidR="008D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077F0" w:rsidRPr="008D6A15" w:rsidRDefault="006077F0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  <w:r w:rsidR="008D6A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77F0" w:rsidRPr="008D6A15" w:rsidRDefault="006077F0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wspomaganie</w:t>
            </w:r>
            <w:r w:rsidR="008D6A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</w:tcPr>
          <w:p w:rsidR="009A3BA9" w:rsidRDefault="000039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A3BA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039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  <w:p w:rsidR="006077F0" w:rsidRDefault="009A3BA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</w:p>
          <w:p w:rsidR="006077F0" w:rsidRDefault="006077F0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</w:p>
        </w:tc>
        <w:tc>
          <w:tcPr>
            <w:tcW w:w="1789" w:type="dxa"/>
          </w:tcPr>
          <w:p w:rsidR="009A3BA9" w:rsidRDefault="009A3BA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6077F0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4541FA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2" w:type="dxa"/>
          </w:tcPr>
          <w:p w:rsidR="009A3BA9" w:rsidRDefault="009A3BA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8.05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8.05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8.05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8.05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8.05</w:t>
            </w:r>
          </w:p>
          <w:p w:rsidR="006077F0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8.35</w:t>
            </w:r>
          </w:p>
          <w:p w:rsidR="004541FA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9.05</w:t>
            </w:r>
          </w:p>
        </w:tc>
        <w:tc>
          <w:tcPr>
            <w:tcW w:w="1723" w:type="dxa"/>
          </w:tcPr>
          <w:p w:rsidR="009A3BA9" w:rsidRDefault="009A3BA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77F0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4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edagoga</w:t>
            </w:r>
          </w:p>
          <w:p w:rsidR="007044AC" w:rsidRDefault="007044AC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pedagoga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Bieniecka Grażyna</w:t>
            </w:r>
          </w:p>
        </w:tc>
        <w:tc>
          <w:tcPr>
            <w:tcW w:w="5114" w:type="dxa"/>
          </w:tcPr>
          <w:p w:rsidR="006077F0" w:rsidRPr="004C5BD9" w:rsidRDefault="004541FA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geografią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41FA" w:rsidRPr="004C5BD9" w:rsidRDefault="004541FA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geografią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</w:tcPr>
          <w:p w:rsidR="006077F0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AB</w:t>
            </w:r>
          </w:p>
          <w:p w:rsidR="004541FA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525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789" w:type="dxa"/>
          </w:tcPr>
          <w:p w:rsidR="006077F0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4541FA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92" w:type="dxa"/>
          </w:tcPr>
          <w:p w:rsidR="006077F0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4541FA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vAlign w:val="center"/>
          </w:tcPr>
          <w:p w:rsidR="004541FA" w:rsidRDefault="004541FA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Padusińska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Ewelina</w:t>
            </w:r>
          </w:p>
        </w:tc>
        <w:tc>
          <w:tcPr>
            <w:tcW w:w="5114" w:type="dxa"/>
          </w:tcPr>
          <w:p w:rsidR="006077F0" w:rsidRPr="004C5BD9" w:rsidRDefault="00C70082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taneczne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0082" w:rsidRPr="004C5BD9" w:rsidRDefault="00C70082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taneczne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0082" w:rsidRPr="004C5BD9" w:rsidRDefault="00C70082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0082" w:rsidRPr="004C5BD9" w:rsidRDefault="00C70082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8" w:type="dxa"/>
          </w:tcPr>
          <w:p w:rsidR="006077F0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789" w:type="dxa"/>
          </w:tcPr>
          <w:p w:rsidR="006077F0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środa/czwartek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środa/czwartek</w:t>
            </w:r>
          </w:p>
        </w:tc>
        <w:tc>
          <w:tcPr>
            <w:tcW w:w="2692" w:type="dxa"/>
          </w:tcPr>
          <w:p w:rsidR="006077F0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14.35/7.10 – 8.10</w:t>
            </w:r>
          </w:p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13.40/8.10 – 9.10</w:t>
            </w:r>
          </w:p>
        </w:tc>
        <w:tc>
          <w:tcPr>
            <w:tcW w:w="1723" w:type="dxa"/>
            <w:vAlign w:val="center"/>
          </w:tcPr>
          <w:p w:rsidR="00C70082" w:rsidRDefault="00C70082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Cesarz Bogusława</w:t>
            </w:r>
          </w:p>
        </w:tc>
        <w:tc>
          <w:tcPr>
            <w:tcW w:w="5114" w:type="dxa"/>
          </w:tcPr>
          <w:p w:rsidR="006077F0" w:rsidRPr="004C5BD9" w:rsidRDefault="005E6BA8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2571" w:rsidRPr="004C5BD9" w:rsidRDefault="00452571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informatyczne SP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</w:tcPr>
          <w:p w:rsidR="006077F0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  <w:p w:rsidR="00452571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789" w:type="dxa"/>
          </w:tcPr>
          <w:p w:rsidR="006077F0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452571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</w:tcPr>
          <w:p w:rsidR="00452571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6077F0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</w:tcPr>
          <w:p w:rsidR="006077F0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  <w:p w:rsidR="00452571" w:rsidRDefault="00452571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Chytra Marta</w:t>
            </w:r>
          </w:p>
        </w:tc>
        <w:tc>
          <w:tcPr>
            <w:tcW w:w="5114" w:type="dxa"/>
          </w:tcPr>
          <w:p w:rsidR="006077F0" w:rsidRPr="004C5BD9" w:rsidRDefault="00E96FB4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języka niemieckiego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6FB4" w:rsidRPr="004C5BD9" w:rsidRDefault="00E96FB4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języka niemieckiego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</w:tcPr>
          <w:p w:rsidR="006077F0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E96FB4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789" w:type="dxa"/>
          </w:tcPr>
          <w:p w:rsidR="006077F0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E96FB4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2" w:type="dxa"/>
          </w:tcPr>
          <w:p w:rsidR="006077F0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E96FB4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</w:tcPr>
          <w:p w:rsidR="006077F0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96FB4" w:rsidRDefault="00E96FB4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Domszy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5114" w:type="dxa"/>
          </w:tcPr>
          <w:p w:rsidR="006077F0" w:rsidRDefault="00434D93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lekkoatletyka</w:t>
            </w:r>
            <w:r w:rsidR="00911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4D93" w:rsidRDefault="00C656E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piłka nożna</w:t>
            </w:r>
            <w:r w:rsidR="00911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56E9" w:rsidRDefault="00C656E9" w:rsidP="004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piłka nożna</w:t>
            </w:r>
            <w:r w:rsidR="00911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1425" w:rsidRPr="0091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6077F0" w:rsidRDefault="0091142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SP, G</w:t>
            </w:r>
          </w:p>
          <w:p w:rsidR="00911425" w:rsidRDefault="0091142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  <w:p w:rsidR="00911425" w:rsidRDefault="00911425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89" w:type="dxa"/>
          </w:tcPr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środa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</w:tc>
        <w:tc>
          <w:tcPr>
            <w:tcW w:w="1723" w:type="dxa"/>
            <w:vAlign w:val="center"/>
          </w:tcPr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gimnastyczna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Janczura Elżbieta</w:t>
            </w:r>
          </w:p>
        </w:tc>
        <w:tc>
          <w:tcPr>
            <w:tcW w:w="5114" w:type="dxa"/>
          </w:tcPr>
          <w:p w:rsidR="00973A0E" w:rsidRPr="004C5BD9" w:rsidRDefault="00973A0E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indywidualne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77F0" w:rsidRDefault="00C656E9" w:rsidP="004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biblijno – artystyczne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973A0E" w:rsidRDefault="00973A0E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ind.</w:t>
            </w:r>
          </w:p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789" w:type="dxa"/>
          </w:tcPr>
          <w:p w:rsidR="003C280E" w:rsidRDefault="00973A0E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3C28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56E9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692" w:type="dxa"/>
          </w:tcPr>
          <w:p w:rsidR="00973A0E" w:rsidRDefault="00973A0E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3C280E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</w:tc>
        <w:tc>
          <w:tcPr>
            <w:tcW w:w="1723" w:type="dxa"/>
          </w:tcPr>
          <w:p w:rsidR="003C280E" w:rsidRDefault="00973A0E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Jasiak Renata</w:t>
            </w:r>
          </w:p>
        </w:tc>
        <w:tc>
          <w:tcPr>
            <w:tcW w:w="5114" w:type="dxa"/>
          </w:tcPr>
          <w:p w:rsidR="006077F0" w:rsidRPr="0026794C" w:rsidRDefault="00C656E9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>z edukacji polonistycznej</w:t>
            </w:r>
            <w:r w:rsidR="0026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E9" w:rsidRPr="0026794C" w:rsidRDefault="00C656E9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plastyczne</w:t>
            </w:r>
            <w:r w:rsidR="002679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</w:tcPr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789" w:type="dxa"/>
          </w:tcPr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692" w:type="dxa"/>
          </w:tcPr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– 8.55</w:t>
            </w:r>
          </w:p>
          <w:p w:rsidR="00C656E9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– 8.55</w:t>
            </w:r>
          </w:p>
        </w:tc>
        <w:tc>
          <w:tcPr>
            <w:tcW w:w="1723" w:type="dxa"/>
            <w:vAlign w:val="center"/>
          </w:tcPr>
          <w:p w:rsidR="006077F0" w:rsidRDefault="00C656E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77F0" w:rsidTr="007D7EDE">
        <w:tc>
          <w:tcPr>
            <w:tcW w:w="690" w:type="dxa"/>
          </w:tcPr>
          <w:p w:rsidR="006077F0" w:rsidRDefault="000B01F9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6077F0" w:rsidRDefault="006077F0" w:rsidP="007D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Jasińska Małgorzata</w:t>
            </w:r>
          </w:p>
        </w:tc>
        <w:tc>
          <w:tcPr>
            <w:tcW w:w="5114" w:type="dxa"/>
          </w:tcPr>
          <w:p w:rsidR="003C3F36" w:rsidRPr="004C5BD9" w:rsidRDefault="00C7310E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matematyką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3F36" w:rsidRPr="004C5BD9" w:rsidRDefault="003C3F36" w:rsidP="007D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indywidualne</w:t>
            </w:r>
            <w:r w:rsidR="004C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5BD9" w:rsidRPr="004C5BD9" w:rsidRDefault="004C5BD9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  </w:t>
            </w:r>
          </w:p>
        </w:tc>
        <w:tc>
          <w:tcPr>
            <w:tcW w:w="1298" w:type="dxa"/>
          </w:tcPr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  <w:p w:rsidR="004C5BD9" w:rsidRDefault="004C5BD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789" w:type="dxa"/>
          </w:tcPr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4C5BD9" w:rsidRDefault="004C5BD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4C5BD9" w:rsidRDefault="004C5BD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</w:tcPr>
          <w:p w:rsidR="003C3F36" w:rsidRDefault="00C7310E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36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3C3F36" w:rsidRDefault="003C3F36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5BD9" w:rsidRDefault="004C5BD9" w:rsidP="007D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5429" w:rsidTr="004E5429">
        <w:tc>
          <w:tcPr>
            <w:tcW w:w="690" w:type="dxa"/>
          </w:tcPr>
          <w:p w:rsidR="004E5429" w:rsidRDefault="004E5429" w:rsidP="004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4E5429" w:rsidRDefault="004E5429" w:rsidP="004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Marek</w:t>
            </w:r>
          </w:p>
        </w:tc>
        <w:tc>
          <w:tcPr>
            <w:tcW w:w="5114" w:type="dxa"/>
          </w:tcPr>
          <w:p w:rsidR="004E5429" w:rsidRDefault="004E5429" w:rsidP="004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1298" w:type="dxa"/>
          </w:tcPr>
          <w:p w:rsidR="004E5429" w:rsidRDefault="004E5429" w:rsidP="004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III G</w:t>
            </w:r>
          </w:p>
        </w:tc>
        <w:tc>
          <w:tcPr>
            <w:tcW w:w="1789" w:type="dxa"/>
          </w:tcPr>
          <w:p w:rsidR="004E5429" w:rsidRDefault="004E5429" w:rsidP="004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92" w:type="dxa"/>
          </w:tcPr>
          <w:p w:rsidR="004E5429" w:rsidRDefault="004E5429" w:rsidP="004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723" w:type="dxa"/>
            <w:vAlign w:val="center"/>
          </w:tcPr>
          <w:p w:rsidR="004E5429" w:rsidRDefault="004E5429" w:rsidP="004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s.gimnastyczna</w:t>
            </w:r>
            <w:proofErr w:type="spellEnd"/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Kaczalska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Klaudia</w:t>
            </w:r>
          </w:p>
        </w:tc>
        <w:tc>
          <w:tcPr>
            <w:tcW w:w="5114" w:type="dxa"/>
          </w:tcPr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języka polskiego   </w:t>
            </w:r>
          </w:p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polskiego   </w:t>
            </w:r>
          </w:p>
          <w:p w:rsidR="0026794C" w:rsidRPr="008F0524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polskiego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ab, 6b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F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Kałużna Bogumiła</w:t>
            </w:r>
          </w:p>
        </w:tc>
        <w:tc>
          <w:tcPr>
            <w:tcW w:w="5114" w:type="dxa"/>
          </w:tcPr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recytatorskie   </w:t>
            </w:r>
          </w:p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edukacji polonistycznej      </w:t>
            </w:r>
          </w:p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Rewalidacja   </w:t>
            </w:r>
          </w:p>
          <w:p w:rsidR="0026794C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47F0" w:rsidRDefault="00F747F0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F0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747F0" w:rsidRPr="00F747F0" w:rsidRDefault="00F747F0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F0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9"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  <w:p w:rsidR="00F747F0" w:rsidRDefault="00F747F0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  <w:p w:rsidR="00F747F0" w:rsidRPr="00373EA9" w:rsidRDefault="00F747F0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piątek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A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F747F0" w:rsidRDefault="00F747F0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F747F0" w:rsidRPr="00373EA9" w:rsidRDefault="00F747F0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9.05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C"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</w:p>
          <w:p w:rsidR="00F747F0" w:rsidRDefault="00F747F0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F747F0" w:rsidRPr="0026794C" w:rsidRDefault="00F747F0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Kochel Iwona</w:t>
            </w:r>
          </w:p>
        </w:tc>
        <w:tc>
          <w:tcPr>
            <w:tcW w:w="5114" w:type="dxa"/>
          </w:tcPr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przygotowujące ucznia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trzecioteścika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przygotowujące ucznia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trzecioteścika</w:t>
            </w:r>
            <w:proofErr w:type="spellEnd"/>
          </w:p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794C" w:rsidRPr="008F0524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794C" w:rsidRPr="008F0524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Pr="008F0524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  <w:p w:rsidR="0026794C" w:rsidRPr="008F0524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794C" w:rsidRPr="008F0524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 xml:space="preserve"> – 8.05</w:t>
            </w:r>
          </w:p>
          <w:p w:rsidR="0026794C" w:rsidRPr="00373EA9" w:rsidRDefault="0026794C" w:rsidP="0026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0524">
              <w:rPr>
                <w:rFonts w:ascii="Times New Roman" w:hAnsi="Times New Roman" w:cs="Times New Roman"/>
                <w:sz w:val="24"/>
                <w:szCs w:val="24"/>
              </w:rPr>
              <w:t xml:space="preserve"> – 8.05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Kuźniar Maria</w:t>
            </w:r>
          </w:p>
        </w:tc>
        <w:tc>
          <w:tcPr>
            <w:tcW w:w="5114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historią</w:t>
            </w:r>
          </w:p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historią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Michalik Agnieszka</w:t>
            </w:r>
          </w:p>
        </w:tc>
        <w:tc>
          <w:tcPr>
            <w:tcW w:w="5114" w:type="dxa"/>
          </w:tcPr>
          <w:p w:rsidR="0026794C" w:rsidRPr="001D7DF6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Nauczanie indywidualne   </w:t>
            </w:r>
          </w:p>
          <w:p w:rsidR="0026794C" w:rsidRPr="001D7DF6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Nauczanie indywidualne   </w:t>
            </w:r>
          </w:p>
          <w:p w:rsidR="0026794C" w:rsidRPr="001D7DF6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języka angielskiego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9.50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Ociepa Cyryla</w:t>
            </w:r>
          </w:p>
        </w:tc>
        <w:tc>
          <w:tcPr>
            <w:tcW w:w="5114" w:type="dxa"/>
          </w:tcPr>
          <w:p w:rsidR="0026794C" w:rsidRPr="001D7DF6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historią   </w:t>
            </w:r>
          </w:p>
          <w:p w:rsidR="0026794C" w:rsidRPr="001D7DF6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historią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Pawlik Małgorzata</w:t>
            </w:r>
          </w:p>
        </w:tc>
        <w:tc>
          <w:tcPr>
            <w:tcW w:w="5114" w:type="dxa"/>
          </w:tcPr>
          <w:p w:rsidR="0026794C" w:rsidRPr="001D7DF6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ed. Polonistycznej   </w:t>
            </w:r>
          </w:p>
          <w:p w:rsidR="0026794C" w:rsidRPr="001D7DF6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plastyczne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Pawłowska Kamila</w:t>
            </w:r>
          </w:p>
        </w:tc>
        <w:tc>
          <w:tcPr>
            <w:tcW w:w="5114" w:type="dxa"/>
          </w:tcPr>
          <w:p w:rsidR="0026794C" w:rsidRPr="001D7DF6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komputerowe   </w:t>
            </w:r>
          </w:p>
          <w:p w:rsidR="0026794C" w:rsidRPr="001D7DF6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polonistyczne   </w:t>
            </w:r>
          </w:p>
          <w:p w:rsidR="0026794C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Rewalidacja   </w:t>
            </w:r>
          </w:p>
          <w:p w:rsidR="0026794C" w:rsidRPr="001D7DF6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Rewalidacja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9.05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Piasecki Łukasz</w:t>
            </w:r>
          </w:p>
        </w:tc>
        <w:tc>
          <w:tcPr>
            <w:tcW w:w="5114" w:type="dxa"/>
          </w:tcPr>
          <w:p w:rsidR="0026794C" w:rsidRPr="001D7DF6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Zawody sportowe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III G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Ratajczyk Anna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matematyczne   </w:t>
            </w:r>
          </w:p>
          <w:p w:rsidR="0026794C" w:rsidRDefault="004E5429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  <w:p w:rsidR="0026794C" w:rsidRDefault="004E5429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 uczniem zdolnym   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  </w:t>
            </w:r>
          </w:p>
          <w:p w:rsidR="0026794C" w:rsidRPr="007D7EDE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matematyczne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Rosińska Elżbieta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polskiego    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polskiego   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Koło języka polskiego   </w:t>
            </w:r>
          </w:p>
          <w:p w:rsidR="0026794C" w:rsidRPr="007D7EDE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języka polskiego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 – 14.25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Rudzińska Anna</w:t>
            </w:r>
          </w:p>
        </w:tc>
        <w:tc>
          <w:tcPr>
            <w:tcW w:w="5114" w:type="dxa"/>
          </w:tcPr>
          <w:p w:rsidR="0026794C" w:rsidRPr="007D7EDE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</w:t>
            </w:r>
            <w:r w:rsidR="000D5751">
              <w:rPr>
                <w:rFonts w:ascii="Times New Roman" w:hAnsi="Times New Roman" w:cs="Times New Roman"/>
                <w:sz w:val="24"/>
                <w:szCs w:val="24"/>
              </w:rPr>
              <w:t>cia wyrównawcze z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98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789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18a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Stefanowska Anna</w:t>
            </w:r>
          </w:p>
        </w:tc>
        <w:tc>
          <w:tcPr>
            <w:tcW w:w="5114" w:type="dxa"/>
            <w:vAlign w:val="center"/>
          </w:tcPr>
          <w:p w:rsidR="0026794C" w:rsidRPr="007D7EDE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Rewalidacja   </w:t>
            </w:r>
          </w:p>
        </w:tc>
        <w:tc>
          <w:tcPr>
            <w:tcW w:w="1298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 – 7.45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s.rewalidacyjna</w:t>
            </w:r>
            <w:proofErr w:type="spellEnd"/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s.rewalidacyjna</w:t>
            </w:r>
            <w:proofErr w:type="spellEnd"/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Sterna Urszula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przyrodą   </w:t>
            </w:r>
          </w:p>
          <w:p w:rsidR="0026794C" w:rsidRPr="007D7EDE" w:rsidRDefault="0026794C" w:rsidP="004E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zabawę do nauki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5c, 6 ab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SP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1723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Szkarapata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z języka polskiego   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polskiego   </w:t>
            </w:r>
          </w:p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uczniów zdolnych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Szymoniak Magdalena</w:t>
            </w:r>
          </w:p>
        </w:tc>
        <w:tc>
          <w:tcPr>
            <w:tcW w:w="5114" w:type="dxa"/>
          </w:tcPr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sprawdzianu szóstoklasisty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8.55</w:t>
            </w:r>
          </w:p>
        </w:tc>
        <w:tc>
          <w:tcPr>
            <w:tcW w:w="1723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Tarkowska Jolanta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Nauczanie indywidualne – chemia   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matematyki   </w:t>
            </w:r>
          </w:p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sprawdzianu szóstoklasisty – matematyka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Urbanowicz Małgorzata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  </w:t>
            </w:r>
          </w:p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  </w:t>
            </w:r>
          </w:p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korekcyjno – kompensacyjne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55 – 8.55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55 – 8.55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55 – 8.55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Wach Marta</w:t>
            </w:r>
          </w:p>
        </w:tc>
        <w:tc>
          <w:tcPr>
            <w:tcW w:w="5114" w:type="dxa"/>
          </w:tcPr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Zawody sportowe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 SP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III G</w:t>
            </w:r>
          </w:p>
        </w:tc>
        <w:tc>
          <w:tcPr>
            <w:tcW w:w="1789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92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Woszczyńska Janina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biologią   </w:t>
            </w:r>
          </w:p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Nauczanie indywidualne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794C" w:rsidTr="007D7EDE">
        <w:tc>
          <w:tcPr>
            <w:tcW w:w="690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5" w:type="dxa"/>
          </w:tcPr>
          <w:p w:rsidR="0026794C" w:rsidRDefault="0026794C" w:rsidP="002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Marzena</w:t>
            </w:r>
          </w:p>
        </w:tc>
        <w:tc>
          <w:tcPr>
            <w:tcW w:w="5114" w:type="dxa"/>
          </w:tcPr>
          <w:p w:rsidR="0026794C" w:rsidRPr="007D7EDE" w:rsidRDefault="0026794C" w:rsidP="00267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przyrodnicze   </w:t>
            </w:r>
          </w:p>
          <w:p w:rsidR="0026794C" w:rsidRPr="007D7EDE" w:rsidRDefault="0026794C" w:rsidP="000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ed. Polonistycznej   </w:t>
            </w:r>
          </w:p>
        </w:tc>
        <w:tc>
          <w:tcPr>
            <w:tcW w:w="1298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789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2" w:type="dxa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</w:tc>
        <w:tc>
          <w:tcPr>
            <w:tcW w:w="1723" w:type="dxa"/>
            <w:vAlign w:val="center"/>
          </w:tcPr>
          <w:p w:rsidR="0026794C" w:rsidRDefault="0026794C" w:rsidP="0026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77F0" w:rsidRPr="006077F0" w:rsidRDefault="006077F0" w:rsidP="006077F0">
      <w:pPr>
        <w:rPr>
          <w:rFonts w:ascii="Times New Roman" w:hAnsi="Times New Roman" w:cs="Times New Roman"/>
          <w:sz w:val="24"/>
          <w:szCs w:val="24"/>
        </w:rPr>
      </w:pPr>
    </w:p>
    <w:sectPr w:rsidR="006077F0" w:rsidRPr="006077F0" w:rsidSect="006077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7F0"/>
    <w:rsid w:val="00003936"/>
    <w:rsid w:val="00033DE1"/>
    <w:rsid w:val="00064755"/>
    <w:rsid w:val="00064F14"/>
    <w:rsid w:val="00075D06"/>
    <w:rsid w:val="000B01F9"/>
    <w:rsid w:val="000B7F6D"/>
    <w:rsid w:val="000D5751"/>
    <w:rsid w:val="000E09AD"/>
    <w:rsid w:val="001A2CB0"/>
    <w:rsid w:val="001A707E"/>
    <w:rsid w:val="001B346C"/>
    <w:rsid w:val="001C4964"/>
    <w:rsid w:val="001D7DF6"/>
    <w:rsid w:val="001E7C48"/>
    <w:rsid w:val="001F4F1F"/>
    <w:rsid w:val="0026794C"/>
    <w:rsid w:val="002C3F05"/>
    <w:rsid w:val="00312BF7"/>
    <w:rsid w:val="00345180"/>
    <w:rsid w:val="00347902"/>
    <w:rsid w:val="00361E83"/>
    <w:rsid w:val="00373EA9"/>
    <w:rsid w:val="003A4541"/>
    <w:rsid w:val="003C280E"/>
    <w:rsid w:val="003C3F36"/>
    <w:rsid w:val="0040284B"/>
    <w:rsid w:val="004030F8"/>
    <w:rsid w:val="00434D93"/>
    <w:rsid w:val="00452571"/>
    <w:rsid w:val="004541FA"/>
    <w:rsid w:val="004A4AD5"/>
    <w:rsid w:val="004C5BD9"/>
    <w:rsid w:val="004D74BA"/>
    <w:rsid w:val="004E5429"/>
    <w:rsid w:val="00506952"/>
    <w:rsid w:val="005932DD"/>
    <w:rsid w:val="005A2CC2"/>
    <w:rsid w:val="005E6BA8"/>
    <w:rsid w:val="006077F0"/>
    <w:rsid w:val="0061175D"/>
    <w:rsid w:val="00673211"/>
    <w:rsid w:val="006E2DA0"/>
    <w:rsid w:val="007044AC"/>
    <w:rsid w:val="007352BC"/>
    <w:rsid w:val="00744BC8"/>
    <w:rsid w:val="007D7EDE"/>
    <w:rsid w:val="008202CC"/>
    <w:rsid w:val="008426C1"/>
    <w:rsid w:val="008D6A15"/>
    <w:rsid w:val="008F0524"/>
    <w:rsid w:val="00911425"/>
    <w:rsid w:val="00916871"/>
    <w:rsid w:val="00973A0E"/>
    <w:rsid w:val="00994E76"/>
    <w:rsid w:val="00995AC5"/>
    <w:rsid w:val="009A3BA9"/>
    <w:rsid w:val="009C4F78"/>
    <w:rsid w:val="00A24872"/>
    <w:rsid w:val="00A61570"/>
    <w:rsid w:val="00A741F0"/>
    <w:rsid w:val="00B16334"/>
    <w:rsid w:val="00B20587"/>
    <w:rsid w:val="00B4027B"/>
    <w:rsid w:val="00B41521"/>
    <w:rsid w:val="00BA6850"/>
    <w:rsid w:val="00BB4B22"/>
    <w:rsid w:val="00BB6661"/>
    <w:rsid w:val="00C10832"/>
    <w:rsid w:val="00C245CC"/>
    <w:rsid w:val="00C656E9"/>
    <w:rsid w:val="00C70082"/>
    <w:rsid w:val="00C7310E"/>
    <w:rsid w:val="00C84909"/>
    <w:rsid w:val="00D57AEC"/>
    <w:rsid w:val="00D71054"/>
    <w:rsid w:val="00E96FB4"/>
    <w:rsid w:val="00ED706B"/>
    <w:rsid w:val="00F7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6F2-788B-4D37-85A4-715B5C7C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2015-09-08T16:27:00Z</cp:lastPrinted>
  <dcterms:created xsi:type="dcterms:W3CDTF">2015-09-27T20:37:00Z</dcterms:created>
  <dcterms:modified xsi:type="dcterms:W3CDTF">2015-09-27T20:44:00Z</dcterms:modified>
</cp:coreProperties>
</file>